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AEA8" w14:textId="0DA68B6F" w:rsidR="003F0ED1" w:rsidRDefault="00285927">
      <w:r>
        <w:t xml:space="preserve">Encore une belle journée &lt;3 </w:t>
      </w:r>
    </w:p>
    <w:p w14:paraId="493FCF68" w14:textId="30232DB6" w:rsidR="00285927" w:rsidRDefault="00285927">
      <w:r>
        <w:t>Après un super petit-déjeuner, nous embarquons sur le bateau qui va nous mener vers Visé. Chouette croisière sous un chaleureux soleil…seul regret ? L’écluse étant en travaux nous n’avons pas pu la passer et découvrir « en vrai » le fonctionnement de celle-ci que Madame Alice nous avait expliqué avant notre voyage. Regret vite gommé par une belle ambiance sur l’embarcation.</w:t>
      </w:r>
    </w:p>
    <w:p w14:paraId="509D7B5A" w14:textId="413518C4" w:rsidR="00285927" w:rsidRDefault="00285927">
      <w:r>
        <w:t>Un petit train touristique va maintenant nous conduire à Blegny-mine.</w:t>
      </w:r>
    </w:p>
    <w:p w14:paraId="2D040101" w14:textId="4381C219" w:rsidR="00285927" w:rsidRDefault="00285927">
      <w:r>
        <w:t>Arrivés sur place, nous profitons d’un copieux pique-nique préparé par l’auberge.</w:t>
      </w:r>
    </w:p>
    <w:p w14:paraId="640002A9" w14:textId="314BC127" w:rsidR="00285927" w:rsidRDefault="00285927">
      <w:r>
        <w:t>Nous avons ensuite l’opportunité de profiter pleinement du soleil en jouant dans la plaine de jeux du domaine. Cela fait du bien de se défouler !</w:t>
      </w:r>
    </w:p>
    <w:p w14:paraId="423DC0FF" w14:textId="16D09D1A" w:rsidR="00285927" w:rsidRDefault="00285927">
      <w:r>
        <w:t>Retour au calme pour une descente impressionnante dans la mine pour y découvrir tous ses secrets. Grand moment d’émotion quand nous vivons cette descente que tant d’adultes…et d’enfants de notre âge ont vécu tant et tant de fois…</w:t>
      </w:r>
    </w:p>
    <w:p w14:paraId="39C7ABF7" w14:textId="6581D803" w:rsidR="00285927" w:rsidRDefault="00285927">
      <w:r>
        <w:t>Après un petit tour à la boutique, passage obligé</w:t>
      </w:r>
      <w:r w:rsidR="005C00E5">
        <w:t> </w:t>
      </w:r>
      <w:proofErr w:type="gramStart"/>
      <w:r w:rsidR="005C0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00E5">
        <w:t xml:space="preserve"> </w:t>
      </w:r>
      <w:r>
        <w:t>,</w:t>
      </w:r>
      <w:proofErr w:type="gramEnd"/>
      <w:r>
        <w:t xml:space="preserve"> les bus TEC nous attendent pour nous reconduire à l’auberge…</w:t>
      </w:r>
    </w:p>
    <w:p w14:paraId="5EFAB3EE" w14:textId="01DDD10F" w:rsidR="00285927" w:rsidRDefault="00285927">
      <w:r>
        <w:t>Notre appétit est comblé : souper « boulettes-frites » avec un tiramisu en dessert…un régal !</w:t>
      </w:r>
      <w:r w:rsidR="005C00E5">
        <w:t xml:space="preserve"> Nous saluons l’arrivée de Mr Thierry pour le souper et la soirée.</w:t>
      </w:r>
    </w:p>
    <w:p w14:paraId="38997C49" w14:textId="40621EA6" w:rsidR="005C00E5" w:rsidRDefault="005C00E5">
      <w:r>
        <w:t>L’excitation monte…va-t-on pouvoir regarder les diables ? Le suspens n’est pas très long…ceux qui le souhaitent feront une soirée « cinéma » les autres pourront regarder les diables rouges.</w:t>
      </w:r>
    </w:p>
    <w:p w14:paraId="0F3E985B" w14:textId="49B97508" w:rsidR="005C00E5" w:rsidRDefault="005C00E5">
      <w:r>
        <w:t>A l’heure de vous envoyer ce compte-rendu, les enfants crient leur joie devant la télévision, les Belges mènent 2 / 0 contre la France !!!! La mise au lit risque d’être animée…mais Mr Thierry est là…il va gérer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6ACBA220" w14:textId="5FA7D0A5" w:rsidR="005C00E5" w:rsidRDefault="005C00E5">
      <w:r>
        <w:t>Demain sera déjà la dernière journée 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.</w:t>
      </w:r>
      <w:proofErr w:type="gramEnd"/>
      <w:r>
        <w:t xml:space="preserve"> Nous ferons nos valises mais nous allons surtout nous rendre au théâtre de </w:t>
      </w:r>
      <w:proofErr w:type="spellStart"/>
      <w:r>
        <w:t>Tchantchès</w:t>
      </w:r>
      <w:proofErr w:type="spellEnd"/>
      <w:r>
        <w:t> !! Nous nous réjouissons déjà d’assister à la pièce de théâtre afin de rencontrer cette marionnette dont Mme Cécile nous a parlé ! Mais demain est autre jour…profitons du reste de cette soirée…ALLEZ LES DIABLES ROUGES !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3FC4067" w14:textId="6351E346" w:rsidR="005C00E5" w:rsidRDefault="005C00E5">
      <w:r>
        <w:t>Bonne nuit à tous et merci pour votre confiance !</w:t>
      </w:r>
    </w:p>
    <w:p w14:paraId="5788DC94" w14:textId="7A0EBEB0" w:rsidR="005C00E5" w:rsidRDefault="005C00E5">
      <w:r>
        <w:t>(nous vous rappelons les photos…n’hésitez pas à aller voir les pages des 4 classes car celles-ci ont été mélangées durant les activités et donc vos enfants sont sur plusieurs séries de photos)</w:t>
      </w:r>
    </w:p>
    <w:sectPr w:rsidR="005C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27"/>
    <w:rsid w:val="00285927"/>
    <w:rsid w:val="003F0ED1"/>
    <w:rsid w:val="005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BCF"/>
  <w15:chartTrackingRefBased/>
  <w15:docId w15:val="{F2E1F571-B469-4B10-93D2-2D339ED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marchal</dc:creator>
  <cp:keywords/>
  <dc:description/>
  <cp:lastModifiedBy>viviane marchal</cp:lastModifiedBy>
  <cp:revision>1</cp:revision>
  <dcterms:created xsi:type="dcterms:W3CDTF">2021-10-07T19:34:00Z</dcterms:created>
  <dcterms:modified xsi:type="dcterms:W3CDTF">2021-10-07T19:54:00Z</dcterms:modified>
</cp:coreProperties>
</file>