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81B7" w14:textId="73373A50" w:rsidR="004F14ED" w:rsidRPr="007A4825" w:rsidRDefault="00633922" w:rsidP="004076B0">
      <w:pPr>
        <w:jc w:val="center"/>
        <w:rPr>
          <w:rFonts w:ascii="KG Summer Sunshine" w:hAnsi="KG Summer Sunshine"/>
          <w:b/>
          <w:bCs/>
          <w:lang w:val="fr-FR"/>
        </w:rPr>
      </w:pPr>
      <w:r w:rsidRPr="00D30070">
        <w:rPr>
          <w:rFonts w:ascii="KG Summer Sunshine" w:hAnsi="KG Summer Sunshine"/>
          <w:b/>
          <w:bCs/>
          <w:noProof/>
          <w:color w:val="7030A0"/>
          <w:lang w:val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38584F" wp14:editId="32307717">
                <wp:simplePos x="0" y="0"/>
                <wp:positionH relativeFrom="column">
                  <wp:posOffset>9075420</wp:posOffset>
                </wp:positionH>
                <wp:positionV relativeFrom="paragraph">
                  <wp:posOffset>38100</wp:posOffset>
                </wp:positionV>
                <wp:extent cx="236220" cy="213360"/>
                <wp:effectExtent l="19050" t="0" r="30480" b="34290"/>
                <wp:wrapNone/>
                <wp:docPr id="39" name="Cœu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5353" id="Cœur 39" o:spid="_x0000_s1026" style="position:absolute;margin-left:714.6pt;margin-top:3pt;width:18.6pt;height:16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" path="m118110,53340v49213,-124460,241141,,,160020c-123031,53340,68898,-71120,118110,53340xe" fillcolor="red" strokecolor="#c00000" strokeweight="1pt">
                <v:stroke joinstyle="miter"/>
                <v:path arrowok="t" o:connecttype="custom" o:connectlocs="118110,53340;118110,213360;118110,53340" o:connectangles="0,0,0"/>
              </v:shape>
            </w:pict>
          </mc:Fallback>
        </mc:AlternateContent>
      </w:r>
      <w:r w:rsidR="007A4825" w:rsidRPr="00D30070">
        <w:rPr>
          <w:rFonts w:ascii="KG Summer Sunshine" w:hAnsi="KG Summer Sunshine"/>
          <w:b/>
          <w:bCs/>
          <w:noProof/>
          <w:color w:val="7030A0"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45918A" wp14:editId="3A606722">
                <wp:simplePos x="0" y="0"/>
                <wp:positionH relativeFrom="column">
                  <wp:posOffset>8489950</wp:posOffset>
                </wp:positionH>
                <wp:positionV relativeFrom="paragraph">
                  <wp:posOffset>2526030</wp:posOffset>
                </wp:positionV>
                <wp:extent cx="1479550" cy="800100"/>
                <wp:effectExtent l="19050" t="19050" r="25400" b="1905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8001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40E90" w14:textId="214EA4D3" w:rsidR="007A4825" w:rsidRPr="007A4825" w:rsidRDefault="007A4825" w:rsidP="007A482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7A4825">
                              <w:rPr>
                                <w:color w:val="C00000"/>
                              </w:rPr>
                              <w:t xml:space="preserve">Nous sommes </w:t>
                            </w:r>
                            <w:r w:rsidR="00B6709A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20</w:t>
                            </w:r>
                            <w:r w:rsidRPr="007A4825">
                              <w:rPr>
                                <w:color w:val="C00000"/>
                              </w:rPr>
                              <w:t>enfants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5918A" id="Ellipse 33" o:spid="_x0000_s1026" style="position:absolute;left:0;text-align:left;margin-left:668.5pt;margin-top:198.9pt;width:116.5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" filled="f" strokecolor="red" strokeweight="2.25pt">
                <v:stroke joinstyle="miter"/>
                <v:textbox>
                  <w:txbxContent>
                    <w:p w14:paraId="7E740E90" w14:textId="214EA4D3" w:rsidR="007A4825" w:rsidRPr="007A4825" w:rsidRDefault="007A4825" w:rsidP="007A4825">
                      <w:pPr>
                        <w:jc w:val="center"/>
                        <w:rPr>
                          <w:color w:val="C00000"/>
                        </w:rPr>
                      </w:pPr>
                      <w:r w:rsidRPr="007A4825">
                        <w:rPr>
                          <w:color w:val="C00000"/>
                        </w:rPr>
                        <w:t xml:space="preserve">Nous sommes </w:t>
                      </w:r>
                      <w:r w:rsidR="00B6709A"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  <w:t>20</w:t>
                      </w:r>
                      <w:r w:rsidRPr="007A4825">
                        <w:rPr>
                          <w:color w:val="C00000"/>
                        </w:rPr>
                        <w:t>enfants</w:t>
                      </w:r>
                    </w:p>
                  </w:txbxContent>
                </v:textbox>
              </v:oval>
            </w:pict>
          </mc:Fallback>
        </mc:AlternateContent>
      </w:r>
      <w:r w:rsidR="004076B0" w:rsidRPr="00D30070">
        <w:rPr>
          <w:rFonts w:ascii="KG Summer Sunshine" w:hAnsi="KG Summer Sunshine"/>
          <w:b/>
          <w:bCs/>
          <w:color w:val="7030A0"/>
          <w:lang w:val="fr-FR"/>
        </w:rPr>
        <w:t>Calendrier des collations </w:t>
      </w:r>
      <w:r w:rsidR="007A4825" w:rsidRPr="00D30070">
        <w:rPr>
          <w:rFonts w:ascii="KG Summer Sunshine" w:hAnsi="KG Summer Sunshine"/>
          <w:b/>
          <w:bCs/>
          <w:color w:val="7030A0"/>
          <w:lang w:val="fr-FR"/>
        </w:rPr>
        <w:t xml:space="preserve">du mois </w:t>
      </w:r>
      <w:r w:rsidR="00D30070" w:rsidRPr="00D30070">
        <w:rPr>
          <w:rFonts w:ascii="KG Summer Sunshine" w:hAnsi="KG Summer Sunshine"/>
          <w:b/>
          <w:bCs/>
          <w:color w:val="7030A0"/>
          <w:lang w:val="fr-FR"/>
        </w:rPr>
        <w:t>de mai</w:t>
      </w:r>
      <w:r w:rsidRPr="00D30070">
        <w:rPr>
          <w:rFonts w:ascii="KG Summer Sunshine" w:hAnsi="KG Summer Sunshine"/>
          <w:b/>
          <w:bCs/>
          <w:color w:val="7030A0"/>
          <w:lang w:val="fr-FR"/>
        </w:rPr>
        <w:t xml:space="preserve"> </w:t>
      </w:r>
      <w:r w:rsidRPr="00D30070">
        <w:rPr>
          <w:b/>
          <w:bCs/>
          <w:color w:val="7030A0"/>
        </w:rPr>
        <w:t xml:space="preserve">       </w:t>
      </w:r>
      <w:r w:rsidRPr="00DE7057">
        <w:rPr>
          <w:b/>
          <w:bCs/>
          <w:color w:val="171717" w:themeColor="background2" w:themeShade="1A"/>
          <w:u w:val="single"/>
        </w:rPr>
        <w:t>De préférence des collations maison</w:t>
      </w:r>
      <w:r w:rsidRPr="00DE7057">
        <w:rPr>
          <w:color w:val="171717" w:themeColor="background2" w:themeShade="1A"/>
        </w:rPr>
        <w:t xml:space="preserve">  </w:t>
      </w:r>
    </w:p>
    <w:tbl>
      <w:tblPr>
        <w:tblStyle w:val="Grilledutableau"/>
        <w:tblpPr w:leftFromText="141" w:rightFromText="141" w:vertAnchor="page" w:horzAnchor="margin" w:tblpY="1657"/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  <w:gridCol w:w="1843"/>
        <w:gridCol w:w="1843"/>
      </w:tblGrid>
      <w:tr w:rsidR="00896F05" w:rsidRPr="004076B0" w14:paraId="6F6CF8F8" w14:textId="77777777" w:rsidTr="00492762">
        <w:tc>
          <w:tcPr>
            <w:tcW w:w="1842" w:type="dxa"/>
          </w:tcPr>
          <w:p w14:paraId="0F680C58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LUNDI</w:t>
            </w:r>
          </w:p>
          <w:p w14:paraId="64D29414" w14:textId="325C0935" w:rsidR="00AA56B3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Apéros sains : fromages-olives-houmous-saucissons… + fruits</w:t>
            </w:r>
          </w:p>
        </w:tc>
        <w:tc>
          <w:tcPr>
            <w:tcW w:w="1843" w:type="dxa"/>
          </w:tcPr>
          <w:p w14:paraId="095831DA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MARDI</w:t>
            </w:r>
          </w:p>
          <w:p w14:paraId="7D87BB26" w14:textId="2E82878D" w:rsidR="00AA56B3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 xml:space="preserve">Fruits secs </w:t>
            </w:r>
            <w:r w:rsidRPr="000C67B5">
              <w:rPr>
                <w:rFonts w:ascii="MV Boli" w:hAnsi="MV Boli" w:cs="MV Boli"/>
                <w:sz w:val="16"/>
                <w:szCs w:val="16"/>
                <w:lang w:val="fr-FR"/>
              </w:rPr>
              <w:t>+ fruits</w:t>
            </w:r>
          </w:p>
        </w:tc>
        <w:tc>
          <w:tcPr>
            <w:tcW w:w="1843" w:type="dxa"/>
          </w:tcPr>
          <w:p w14:paraId="5618459C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MERCREDI</w:t>
            </w:r>
          </w:p>
          <w:p w14:paraId="5B23929F" w14:textId="14F2C4CA" w:rsidR="00633922" w:rsidRPr="00633922" w:rsidRDefault="009D0530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 w:rsidRPr="000C67B5">
              <w:rPr>
                <w:rFonts w:ascii="MV Boli" w:hAnsi="MV Boli" w:cs="MV Boli"/>
                <w:sz w:val="16"/>
                <w:szCs w:val="16"/>
              </w:rPr>
              <w:t>Tartines (salées)</w:t>
            </w:r>
          </w:p>
        </w:tc>
        <w:tc>
          <w:tcPr>
            <w:tcW w:w="1843" w:type="dxa"/>
          </w:tcPr>
          <w:p w14:paraId="6653F899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JEUDI</w:t>
            </w:r>
          </w:p>
          <w:p w14:paraId="0AE77BDA" w14:textId="27AF9696" w:rsidR="00AA56B3" w:rsidRDefault="00D30070" w:rsidP="00B95EB9">
            <w:pPr>
              <w:jc w:val="center"/>
              <w:rPr>
                <w:rFonts w:ascii="MV Boli" w:hAnsi="MV Boli" w:cs="MV Boli"/>
                <w:sz w:val="16"/>
                <w:szCs w:val="16"/>
              </w:rPr>
            </w:pPr>
            <w:r>
              <w:rPr>
                <w:rFonts w:ascii="MV Boli" w:hAnsi="MV Boli" w:cs="MV Boli"/>
                <w:sz w:val="16"/>
                <w:szCs w:val="16"/>
              </w:rPr>
              <w:t>Crudités</w:t>
            </w:r>
            <w:r w:rsidR="009D0530">
              <w:rPr>
                <w:rFonts w:ascii="MV Boli" w:hAnsi="MV Boli" w:cs="MV Boli"/>
                <w:sz w:val="16"/>
                <w:szCs w:val="16"/>
              </w:rPr>
              <w:t xml:space="preserve"> </w:t>
            </w:r>
            <w:r w:rsidR="009D0530" w:rsidRPr="007C4E15">
              <w:rPr>
                <w:rFonts w:ascii="MV Boli" w:hAnsi="MV Boli" w:cs="MV Boli"/>
                <w:sz w:val="16"/>
                <w:szCs w:val="16"/>
              </w:rPr>
              <w:t>+ fruits</w:t>
            </w:r>
          </w:p>
          <w:p w14:paraId="7EBCB44D" w14:textId="58CF6702" w:rsidR="00B852E5" w:rsidRPr="00633922" w:rsidRDefault="00B852E5" w:rsidP="00B95EB9">
            <w:pPr>
              <w:jc w:val="center"/>
              <w:rPr>
                <w:rFonts w:ascii="MV Boli" w:hAnsi="MV Boli" w:cs="MV Boli"/>
                <w:lang w:val="fr-FR"/>
              </w:rPr>
            </w:pPr>
          </w:p>
        </w:tc>
        <w:tc>
          <w:tcPr>
            <w:tcW w:w="1843" w:type="dxa"/>
          </w:tcPr>
          <w:p w14:paraId="02FB2D37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VENDREDI</w:t>
            </w:r>
          </w:p>
          <w:p w14:paraId="73165B40" w14:textId="7E9507DC" w:rsidR="00AA56B3" w:rsidRDefault="00A132A6" w:rsidP="00B95EB9">
            <w:pPr>
              <w:jc w:val="center"/>
              <w:rPr>
                <w:rFonts w:ascii="MV Boli" w:hAnsi="MV Boli" w:cs="MV Boli"/>
                <w:lang w:val="fr-FR"/>
              </w:rPr>
            </w:pPr>
            <w:r w:rsidRPr="00C32FC0">
              <w:rPr>
                <w:rFonts w:ascii="MV Boli" w:hAnsi="MV Boli" w:cs="MV Boli"/>
                <w:sz w:val="16"/>
                <w:szCs w:val="16"/>
              </w:rPr>
              <w:t>Laitage</w:t>
            </w:r>
            <w:r w:rsidR="00C32FC0">
              <w:rPr>
                <w:rFonts w:ascii="MV Boli" w:hAnsi="MV Boli" w:cs="MV Boli"/>
                <w:sz w:val="16"/>
                <w:szCs w:val="16"/>
              </w:rPr>
              <w:t xml:space="preserve"> </w:t>
            </w:r>
            <w:r w:rsidR="009D0530">
              <w:rPr>
                <w:rFonts w:ascii="MV Boli" w:hAnsi="MV Boli" w:cs="MV Boli"/>
                <w:sz w:val="16"/>
                <w:szCs w:val="16"/>
              </w:rPr>
              <w:t>+ fruits</w:t>
            </w:r>
          </w:p>
          <w:p w14:paraId="285DE64F" w14:textId="3AED3C84" w:rsidR="00AA56B3" w:rsidRPr="00633922" w:rsidRDefault="00AA56B3" w:rsidP="00B95EB9">
            <w:pPr>
              <w:jc w:val="center"/>
              <w:rPr>
                <w:rFonts w:ascii="MV Boli" w:hAnsi="MV Boli" w:cs="MV Boli"/>
                <w:lang w:val="fr-FR"/>
              </w:rPr>
            </w:pPr>
          </w:p>
        </w:tc>
        <w:tc>
          <w:tcPr>
            <w:tcW w:w="1843" w:type="dxa"/>
          </w:tcPr>
          <w:p w14:paraId="355933C0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SAMEDI</w:t>
            </w:r>
          </w:p>
        </w:tc>
        <w:tc>
          <w:tcPr>
            <w:tcW w:w="1843" w:type="dxa"/>
          </w:tcPr>
          <w:p w14:paraId="3A23186E" w14:textId="77777777" w:rsidR="00B95EB9" w:rsidRPr="00633922" w:rsidRDefault="00B95EB9" w:rsidP="00B95EB9">
            <w:pPr>
              <w:jc w:val="center"/>
              <w:rPr>
                <w:rFonts w:ascii="MV Boli" w:hAnsi="MV Boli" w:cs="MV Boli"/>
                <w:b/>
                <w:bCs/>
                <w:lang w:val="fr-FR"/>
              </w:rPr>
            </w:pPr>
            <w:r w:rsidRPr="00633922">
              <w:rPr>
                <w:rFonts w:ascii="MV Boli" w:hAnsi="MV Boli" w:cs="MV Boli"/>
                <w:b/>
                <w:bCs/>
                <w:lang w:val="fr-FR"/>
              </w:rPr>
              <w:t>DIMANCHE</w:t>
            </w:r>
          </w:p>
        </w:tc>
      </w:tr>
      <w:tr w:rsidR="00B6709A" w:rsidRPr="004076B0" w14:paraId="107A2A1B" w14:textId="77777777" w:rsidTr="00B6709A">
        <w:trPr>
          <w:trHeight w:val="1581"/>
        </w:trPr>
        <w:tc>
          <w:tcPr>
            <w:tcW w:w="12900" w:type="dxa"/>
            <w:gridSpan w:val="7"/>
            <w:shd w:val="clear" w:color="auto" w:fill="FFF2CC" w:themeFill="accent4" w:themeFillTint="33"/>
          </w:tcPr>
          <w:p w14:paraId="31C22D88" w14:textId="77777777" w:rsidR="00B6709A" w:rsidRDefault="00B6709A" w:rsidP="008D28C6">
            <w:pPr>
              <w:rPr>
                <w:noProof/>
              </w:rPr>
            </w:pPr>
          </w:p>
          <w:p w14:paraId="619C68F5" w14:textId="77777777" w:rsidR="00B6709A" w:rsidRDefault="00B6709A" w:rsidP="008D28C6">
            <w:pPr>
              <w:rPr>
                <w:noProof/>
              </w:rPr>
            </w:pPr>
          </w:p>
          <w:p w14:paraId="5D8D4AC4" w14:textId="51CA6521" w:rsidR="00B6709A" w:rsidRPr="00B6709A" w:rsidRDefault="00B6709A" w:rsidP="008D28C6">
            <w:pPr>
              <w:rPr>
                <w:rFonts w:ascii="Patchwork Stitchlings" w:hAnsi="Patchwork Stitchlings"/>
                <w:noProof/>
                <w:color w:val="CC0099"/>
              </w:rPr>
            </w:pPr>
            <w:r>
              <w:rPr>
                <w:rFonts w:ascii="Patchwork Stitchlings" w:hAnsi="Patchwork Stitchlings"/>
                <w:noProof/>
              </w:rPr>
              <w:t xml:space="preserve">                  </w:t>
            </w:r>
            <w:r w:rsidRPr="00B6709A">
              <w:rPr>
                <w:rFonts w:ascii="Patchwork Stitchlings" w:hAnsi="Patchwork Stitchlings"/>
                <w:noProof/>
                <w:color w:val="CC0099"/>
              </w:rPr>
              <w:t>VACANCES de printemps</w:t>
            </w:r>
          </w:p>
        </w:tc>
      </w:tr>
      <w:tr w:rsidR="00896F05" w14:paraId="1447511F" w14:textId="77777777" w:rsidTr="00DF0A42">
        <w:tc>
          <w:tcPr>
            <w:tcW w:w="1842" w:type="dxa"/>
          </w:tcPr>
          <w:p w14:paraId="5CB8F713" w14:textId="6DCC4CF6" w:rsidR="004C6CFB" w:rsidRDefault="00B6709A" w:rsidP="00DF0A42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  <w:p w14:paraId="790B6148" w14:textId="77777777" w:rsidR="00B6709A" w:rsidRDefault="00D155A5" w:rsidP="00DF0A42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14:paraId="556443E1" w14:textId="0625FD62" w:rsidR="003B4521" w:rsidRPr="004C6CFB" w:rsidRDefault="00B6709A" w:rsidP="00DF0A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293B32" wp14:editId="5BD0C833">
                  <wp:extent cx="541020" cy="624806"/>
                  <wp:effectExtent l="0" t="0" r="0" b="4445"/>
                  <wp:docPr id="56407564" name="Image 56407564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55A5">
              <w:rPr>
                <w:noProof/>
              </w:rPr>
              <w:t xml:space="preserve">  </w:t>
            </w:r>
            <w:r w:rsidR="00275E5E">
              <w:rPr>
                <w:noProof/>
              </w:rPr>
              <w:t>Olivia</w:t>
            </w:r>
          </w:p>
        </w:tc>
        <w:tc>
          <w:tcPr>
            <w:tcW w:w="1843" w:type="dxa"/>
          </w:tcPr>
          <w:p w14:paraId="19321BE7" w14:textId="73C23C26" w:rsidR="001651B7" w:rsidRDefault="00B6709A" w:rsidP="00AE355A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  <w:p w14:paraId="30A11F31" w14:textId="77777777" w:rsidR="001651B7" w:rsidRDefault="001651B7" w:rsidP="00AE355A">
            <w:pPr>
              <w:rPr>
                <w:noProof/>
              </w:rPr>
            </w:pPr>
          </w:p>
          <w:p w14:paraId="2283AE28" w14:textId="44F12279" w:rsidR="003B4521" w:rsidRPr="001651B7" w:rsidRDefault="001651B7" w:rsidP="00AE355A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155A3AE" wp14:editId="6D750361">
                  <wp:extent cx="541020" cy="624806"/>
                  <wp:effectExtent l="0" t="0" r="0" b="4445"/>
                  <wp:docPr id="73682839" name="Image 73682839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lang w:val="fr-FR"/>
              </w:rPr>
              <w:t>Odile</w:t>
            </w:r>
          </w:p>
        </w:tc>
        <w:tc>
          <w:tcPr>
            <w:tcW w:w="1843" w:type="dxa"/>
          </w:tcPr>
          <w:p w14:paraId="5F7F3CD5" w14:textId="0E00BE66" w:rsidR="001651B7" w:rsidRDefault="00B6709A" w:rsidP="00B95EB9"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  <w:p w14:paraId="339B47A1" w14:textId="77777777" w:rsidR="002E2472" w:rsidRDefault="002E2472" w:rsidP="00B95EB9">
            <w:pPr>
              <w:rPr>
                <w:noProof/>
              </w:rPr>
            </w:pPr>
          </w:p>
          <w:p w14:paraId="49D9FD25" w14:textId="616B49E9" w:rsidR="00B95EB9" w:rsidRPr="001651B7" w:rsidRDefault="001651B7" w:rsidP="00B95EB9">
            <w:pPr>
              <w:rPr>
                <w:color w:val="FF0000"/>
                <w:lang w:val="fr-FR"/>
              </w:rPr>
            </w:pPr>
            <w:r w:rsidRPr="00275E5E">
              <w:rPr>
                <w:noProof/>
              </w:rPr>
              <w:drawing>
                <wp:inline distT="0" distB="0" distL="0" distR="0" wp14:anchorId="7464F1DC" wp14:editId="5F9F76BD">
                  <wp:extent cx="541020" cy="624806"/>
                  <wp:effectExtent l="0" t="0" r="0" b="4445"/>
                  <wp:docPr id="793251410" name="Image 793251410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 w:rsidRPr="00275E5E">
              <w:rPr>
                <w:lang w:val="fr-FR"/>
              </w:rPr>
              <w:t>Lewis</w:t>
            </w:r>
          </w:p>
        </w:tc>
        <w:tc>
          <w:tcPr>
            <w:tcW w:w="1843" w:type="dxa"/>
          </w:tcPr>
          <w:p w14:paraId="2F1BEE57" w14:textId="301514BC" w:rsidR="002E2472" w:rsidRDefault="00B6709A" w:rsidP="00E50417">
            <w:pPr>
              <w:rPr>
                <w:noProof/>
              </w:rPr>
            </w:pPr>
            <w:r>
              <w:rPr>
                <w:noProof/>
              </w:rPr>
              <w:t>14    Ascenssion</w:t>
            </w:r>
          </w:p>
          <w:p w14:paraId="4D13E80A" w14:textId="77777777" w:rsidR="00B6709A" w:rsidRDefault="00B6709A" w:rsidP="00E50417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</w:p>
          <w:p w14:paraId="2073DC8A" w14:textId="44DD35CC" w:rsidR="005421CA" w:rsidRDefault="00B6709A" w:rsidP="00E50417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39DCA2D4" wp14:editId="4CD70915">
                  <wp:extent cx="457200" cy="457200"/>
                  <wp:effectExtent l="0" t="0" r="0" b="0"/>
                  <wp:docPr id="2048283900" name="Image 2048283900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71" cy="45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163EF" w14:textId="7D8B035B" w:rsidR="00B6709A" w:rsidRPr="00B6709A" w:rsidRDefault="00B6709A" w:rsidP="00E50417">
            <w:pPr>
              <w:rPr>
                <w:b/>
                <w:bCs/>
                <w:color w:val="EE0000"/>
                <w:lang w:val="fr-FR"/>
              </w:rPr>
            </w:pPr>
            <w:r>
              <w:rPr>
                <w:b/>
                <w:bCs/>
                <w:color w:val="EE0000"/>
                <w:lang w:val="fr-FR"/>
              </w:rPr>
              <w:t xml:space="preserve">  </w:t>
            </w:r>
            <w:r w:rsidRPr="00B6709A">
              <w:rPr>
                <w:b/>
                <w:bCs/>
                <w:color w:val="EE0000"/>
                <w:lang w:val="fr-FR"/>
              </w:rPr>
              <w:t xml:space="preserve">Marche </w:t>
            </w:r>
            <w:r>
              <w:rPr>
                <w:b/>
                <w:bCs/>
                <w:color w:val="EE0000"/>
                <w:lang w:val="fr-FR"/>
              </w:rPr>
              <w:t>ADEPS</w:t>
            </w:r>
          </w:p>
        </w:tc>
        <w:tc>
          <w:tcPr>
            <w:tcW w:w="1843" w:type="dxa"/>
          </w:tcPr>
          <w:p w14:paraId="66D516C4" w14:textId="21D56007" w:rsidR="002E2472" w:rsidRDefault="002E2472" w:rsidP="002E2472">
            <w:pPr>
              <w:rPr>
                <w:noProof/>
              </w:rPr>
            </w:pPr>
            <w:r w:rsidRPr="002E2472">
              <w:rPr>
                <w:noProof/>
                <w:color w:val="000000" w:themeColor="text1"/>
              </w:rPr>
              <w:t>1</w:t>
            </w:r>
            <w:r w:rsidR="00B6709A">
              <w:rPr>
                <w:noProof/>
                <w:color w:val="000000" w:themeColor="text1"/>
              </w:rPr>
              <w:t>5</w:t>
            </w:r>
          </w:p>
          <w:p w14:paraId="3841BD54" w14:textId="77777777" w:rsidR="002E2472" w:rsidRDefault="002E2472" w:rsidP="002E2472">
            <w:pPr>
              <w:rPr>
                <w:noProof/>
                <w:color w:val="FF0000"/>
              </w:rPr>
            </w:pPr>
          </w:p>
          <w:p w14:paraId="5DF3AC74" w14:textId="243E973D" w:rsidR="005F04FA" w:rsidRPr="004A4F89" w:rsidRDefault="002E2472" w:rsidP="002E2472">
            <w:pPr>
              <w:rPr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8AA9150" wp14:editId="02958BC6">
                  <wp:extent cx="541020" cy="624806"/>
                  <wp:effectExtent l="0" t="0" r="0" b="4445"/>
                  <wp:docPr id="33557998" name="Image 3355799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 w:rsidRPr="00275E5E">
              <w:rPr>
                <w:noProof/>
              </w:rPr>
              <w:t>Agathe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476F882" w14:textId="6157C0EC" w:rsidR="00552748" w:rsidRDefault="004C6CFB" w:rsidP="00B95EB9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B6709A">
              <w:rPr>
                <w:noProof/>
              </w:rPr>
              <w:t>6</w:t>
            </w:r>
          </w:p>
          <w:p w14:paraId="682BB5CE" w14:textId="7C940AFD" w:rsidR="00B95EB9" w:rsidRDefault="005527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2CBBD12A" wp14:editId="3C5406DC">
                  <wp:extent cx="571500" cy="571500"/>
                  <wp:effectExtent l="0" t="0" r="0" b="0"/>
                  <wp:docPr id="1312642949" name="Image 1312642949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DFA2EBD" w14:textId="07823E20" w:rsidR="00552748" w:rsidRDefault="00C32FC0" w:rsidP="00B95EB9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B6709A">
              <w:rPr>
                <w:noProof/>
              </w:rPr>
              <w:t>7</w:t>
            </w:r>
          </w:p>
          <w:p w14:paraId="6FEA8D9A" w14:textId="3D63D1C1" w:rsidR="00B95EB9" w:rsidRDefault="00552748" w:rsidP="00B95EB9">
            <w:p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9D91FBF" wp14:editId="79A3D2A0">
                  <wp:extent cx="571500" cy="571500"/>
                  <wp:effectExtent l="0" t="0" r="0" b="0"/>
                  <wp:docPr id="1394457695" name="Image 1394457695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F05" w14:paraId="2936642E" w14:textId="77777777" w:rsidTr="0029528F">
        <w:trPr>
          <w:trHeight w:val="1518"/>
        </w:trPr>
        <w:tc>
          <w:tcPr>
            <w:tcW w:w="1842" w:type="dxa"/>
          </w:tcPr>
          <w:p w14:paraId="5D833DDE" w14:textId="5831C969" w:rsidR="00C32FC0" w:rsidRDefault="00B6709A" w:rsidP="00B95EB9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  <w:p w14:paraId="74875313" w14:textId="7BA3FF3A" w:rsidR="001651B7" w:rsidRDefault="00467CE1" w:rsidP="00B95EB9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67612E89" w14:textId="04592757" w:rsidR="0029528F" w:rsidRPr="00DF0A42" w:rsidRDefault="00C32FC0" w:rsidP="00B95E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B3FFA" wp14:editId="19523696">
                  <wp:extent cx="541020" cy="624806"/>
                  <wp:effectExtent l="0" t="0" r="0" b="4445"/>
                  <wp:docPr id="1593773434" name="Image 1593773434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noProof/>
              </w:rPr>
              <w:t>Tristan</w:t>
            </w:r>
          </w:p>
        </w:tc>
        <w:tc>
          <w:tcPr>
            <w:tcW w:w="1843" w:type="dxa"/>
          </w:tcPr>
          <w:p w14:paraId="1BB14B57" w14:textId="2A8A8315" w:rsidR="00C32FC0" w:rsidRDefault="00D155A5" w:rsidP="00104FA5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B6709A">
              <w:rPr>
                <w:lang w:val="fr-FR"/>
              </w:rPr>
              <w:t>9</w:t>
            </w:r>
          </w:p>
          <w:p w14:paraId="5F38A481" w14:textId="77777777" w:rsidR="002E2472" w:rsidRPr="00A417A7" w:rsidRDefault="002E2472" w:rsidP="00104FA5">
            <w:pPr>
              <w:rPr>
                <w:lang w:val="fr-FR"/>
              </w:rPr>
            </w:pPr>
          </w:p>
          <w:p w14:paraId="449A1D41" w14:textId="2F285669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B2E73FE" wp14:editId="5024A19A">
                  <wp:extent cx="541020" cy="624806"/>
                  <wp:effectExtent l="0" t="0" r="0" b="4445"/>
                  <wp:docPr id="1803286658" name="Image 180328665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 w:rsidR="00275E5E">
              <w:rPr>
                <w:noProof/>
              </w:rPr>
              <w:t>Manoa</w:t>
            </w:r>
            <w:r>
              <w:rPr>
                <w:noProof/>
              </w:rPr>
              <w:t xml:space="preserve">                                        </w:t>
            </w:r>
          </w:p>
        </w:tc>
        <w:tc>
          <w:tcPr>
            <w:tcW w:w="1843" w:type="dxa"/>
          </w:tcPr>
          <w:p w14:paraId="75294C35" w14:textId="6C34DD4E" w:rsidR="002E2472" w:rsidRDefault="00B6709A" w:rsidP="00104FA5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  <w:p w14:paraId="3C9B2CBB" w14:textId="77777777" w:rsidR="002E2472" w:rsidRDefault="002E2472" w:rsidP="00104FA5">
            <w:pPr>
              <w:rPr>
                <w:noProof/>
              </w:rPr>
            </w:pPr>
          </w:p>
          <w:p w14:paraId="27D0266D" w14:textId="5923AE66" w:rsidR="0029528F" w:rsidRPr="002E2472" w:rsidRDefault="002E2472" w:rsidP="00104FA5">
            <w:pPr>
              <w:rPr>
                <w:noProof/>
                <w:color w:val="00FF00"/>
              </w:rPr>
            </w:pPr>
            <w:r>
              <w:rPr>
                <w:noProof/>
              </w:rPr>
              <w:drawing>
                <wp:inline distT="0" distB="0" distL="0" distR="0" wp14:anchorId="2BAF5160" wp14:editId="7FD18F8F">
                  <wp:extent cx="541020" cy="624806"/>
                  <wp:effectExtent l="0" t="0" r="0" b="4445"/>
                  <wp:docPr id="1773774941" name="Image 1773774941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 w:rsidRPr="00275E5E">
              <w:rPr>
                <w:noProof/>
              </w:rPr>
              <w:t>Léonie</w:t>
            </w:r>
          </w:p>
        </w:tc>
        <w:tc>
          <w:tcPr>
            <w:tcW w:w="1843" w:type="dxa"/>
          </w:tcPr>
          <w:p w14:paraId="3A7F7DF5" w14:textId="1EEB9AD4" w:rsidR="0029528F" w:rsidRDefault="00B6709A" w:rsidP="00104FA5">
            <w:pPr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  <w:p w14:paraId="23C40B60" w14:textId="77777777" w:rsidR="00C32FC0" w:rsidRDefault="00C32FC0" w:rsidP="00104FA5">
            <w:pPr>
              <w:rPr>
                <w:lang w:val="fr-FR"/>
              </w:rPr>
            </w:pPr>
          </w:p>
          <w:p w14:paraId="775EF6C4" w14:textId="3AAA5F94" w:rsidR="0029528F" w:rsidRDefault="0029528F" w:rsidP="00104FA5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CA458EC" wp14:editId="17F40B63">
                  <wp:extent cx="541020" cy="624806"/>
                  <wp:effectExtent l="0" t="0" r="0" b="4445"/>
                  <wp:docPr id="1825786920" name="Image 1825786920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lang w:val="fr-FR"/>
              </w:rPr>
              <w:t>Bertrand</w:t>
            </w:r>
          </w:p>
        </w:tc>
        <w:tc>
          <w:tcPr>
            <w:tcW w:w="1843" w:type="dxa"/>
          </w:tcPr>
          <w:p w14:paraId="1C275AEA" w14:textId="6A472BE0" w:rsidR="001651B7" w:rsidRDefault="00B6709A" w:rsidP="001651B7">
            <w:pPr>
              <w:rPr>
                <w:noProof/>
              </w:rPr>
            </w:pPr>
            <w:r>
              <w:rPr>
                <w:noProof/>
              </w:rPr>
              <w:t>22</w:t>
            </w:r>
          </w:p>
          <w:p w14:paraId="52512376" w14:textId="77777777" w:rsidR="00C32FC0" w:rsidRDefault="00C32FC0" w:rsidP="001651B7">
            <w:pPr>
              <w:rPr>
                <w:noProof/>
              </w:rPr>
            </w:pPr>
          </w:p>
          <w:p w14:paraId="112DBA60" w14:textId="61BA3D4A" w:rsidR="0029528F" w:rsidRDefault="001651B7" w:rsidP="001651B7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B67ACFD" wp14:editId="23640E4C">
                  <wp:extent cx="541020" cy="624806"/>
                  <wp:effectExtent l="0" t="0" r="0" b="4445"/>
                  <wp:docPr id="910579688" name="Image 91057968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lang w:val="fr-FR"/>
              </w:rPr>
              <w:t>Jean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2FBC5B7" w14:textId="7FF1100E" w:rsidR="0029528F" w:rsidRDefault="00B6709A" w:rsidP="00104FA5">
            <w:pPr>
              <w:rPr>
                <w:noProof/>
              </w:rPr>
            </w:pPr>
            <w:r>
              <w:rPr>
                <w:noProof/>
              </w:rPr>
              <w:t>23</w:t>
            </w:r>
          </w:p>
          <w:p w14:paraId="0903E9DB" w14:textId="4E2B68C4" w:rsidR="0029528F" w:rsidRDefault="0029528F" w:rsidP="00104FA5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 </w:t>
            </w:r>
            <w:r w:rsidR="00B6709A">
              <w:rPr>
                <w:noProof/>
              </w:rPr>
              <w:t xml:space="preserve">     </w:t>
            </w:r>
            <w:r w:rsidR="00B6709A">
              <w:rPr>
                <w:noProof/>
              </w:rPr>
              <w:drawing>
                <wp:inline distT="0" distB="0" distL="0" distR="0" wp14:anchorId="3EF7D653" wp14:editId="44E5FFF9">
                  <wp:extent cx="571500" cy="571500"/>
                  <wp:effectExtent l="0" t="0" r="0" b="0"/>
                  <wp:docPr id="1115293576" name="Image 1115293576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/>
              </w:rPr>
              <w:t xml:space="preserve">    </w:t>
            </w:r>
          </w:p>
          <w:p w14:paraId="2253A5CE" w14:textId="58BAF76C" w:rsidR="004B43C2" w:rsidRPr="004B43C2" w:rsidRDefault="004B43C2" w:rsidP="00104FA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6D1650F3" w14:textId="7F3FF9EF" w:rsidR="0029528F" w:rsidRDefault="00B6709A" w:rsidP="00104FA5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  <w:p w14:paraId="31C3378A" w14:textId="2E7D7E52" w:rsidR="0029528F" w:rsidRDefault="0029528F" w:rsidP="00104FA5">
            <w:pPr>
              <w:rPr>
                <w:lang w:val="fr-FR"/>
              </w:rPr>
            </w:pPr>
            <w:r>
              <w:rPr>
                <w:noProof/>
                <w:lang w:val="fr-F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0C7DD03" wp14:editId="6E76AA9B">
                  <wp:extent cx="571500" cy="571500"/>
                  <wp:effectExtent l="0" t="0" r="0" b="0"/>
                  <wp:docPr id="2056671663" name="Image 2056671663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F05" w14:paraId="2E3B128C" w14:textId="77777777" w:rsidTr="00D155A5">
        <w:trPr>
          <w:trHeight w:val="1518"/>
        </w:trPr>
        <w:tc>
          <w:tcPr>
            <w:tcW w:w="1842" w:type="dxa"/>
          </w:tcPr>
          <w:p w14:paraId="2ECD9C4E" w14:textId="09020A46" w:rsidR="00C32FC0" w:rsidRDefault="00C32FC0" w:rsidP="00B95EB9">
            <w:pPr>
              <w:rPr>
                <w:noProof/>
              </w:rPr>
            </w:pPr>
            <w:r>
              <w:rPr>
                <w:noProof/>
              </w:rPr>
              <w:t xml:space="preserve"> 2</w:t>
            </w:r>
            <w:r w:rsidR="00B6709A">
              <w:rPr>
                <w:noProof/>
              </w:rPr>
              <w:t>5  Pentecôte</w:t>
            </w:r>
          </w:p>
          <w:p w14:paraId="30CA4EFE" w14:textId="77777777" w:rsidR="00B6709A" w:rsidRDefault="00C32FC0" w:rsidP="00B95EB9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6709A">
              <w:rPr>
                <w:noProof/>
              </w:rPr>
              <w:t xml:space="preserve">        </w:t>
            </w:r>
          </w:p>
          <w:p w14:paraId="16DFA14B" w14:textId="0468BB79" w:rsidR="00C32FC0" w:rsidRDefault="00B6709A" w:rsidP="00B95EB9">
            <w:pPr>
              <w:rPr>
                <w:rFonts w:cstheme="minorHAnsi"/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37F62B76" wp14:editId="3B6FABF3">
                  <wp:extent cx="482600" cy="482600"/>
                  <wp:effectExtent l="0" t="0" r="0" b="0"/>
                  <wp:docPr id="1420635722" name="Image 142063572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10" cy="4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FC0">
              <w:rPr>
                <w:noProof/>
              </w:rPr>
              <w:t xml:space="preserve">        </w:t>
            </w:r>
          </w:p>
          <w:p w14:paraId="24987ADF" w14:textId="7565BCD5" w:rsidR="00C32FC0" w:rsidRDefault="00C32FC0" w:rsidP="00B95EB9">
            <w:pPr>
              <w:rPr>
                <w:noProof/>
              </w:rPr>
            </w:pPr>
          </w:p>
        </w:tc>
        <w:tc>
          <w:tcPr>
            <w:tcW w:w="1843" w:type="dxa"/>
          </w:tcPr>
          <w:p w14:paraId="0FC66206" w14:textId="78B36397" w:rsidR="00D155A5" w:rsidRPr="007545FD" w:rsidRDefault="00C32FC0" w:rsidP="00104FA5">
            <w:pPr>
              <w:rPr>
                <w:noProof/>
              </w:rPr>
            </w:pPr>
            <w:r>
              <w:rPr>
                <w:noProof/>
              </w:rPr>
              <w:t xml:space="preserve"> 2</w:t>
            </w:r>
            <w:r w:rsidR="00B6709A">
              <w:rPr>
                <w:noProof/>
              </w:rPr>
              <w:t>6</w:t>
            </w:r>
          </w:p>
          <w:p w14:paraId="61378921" w14:textId="77777777" w:rsidR="00B6709A" w:rsidRDefault="00B6709A" w:rsidP="00104FA5">
            <w:pPr>
              <w:rPr>
                <w:rFonts w:cstheme="minorHAnsi"/>
                <w:noProof/>
              </w:rPr>
            </w:pPr>
          </w:p>
          <w:p w14:paraId="303DB949" w14:textId="2E736972" w:rsidR="00C32FC0" w:rsidRPr="004C6CFB" w:rsidRDefault="00C32FC0" w:rsidP="00104FA5">
            <w:pPr>
              <w:rPr>
                <w:noProof/>
              </w:rPr>
            </w:pPr>
            <w:r w:rsidRPr="007F7EE9">
              <w:rPr>
                <w:rFonts w:cstheme="minorHAnsi"/>
                <w:noProof/>
              </w:rPr>
              <w:drawing>
                <wp:inline distT="0" distB="0" distL="0" distR="0" wp14:anchorId="307DF709" wp14:editId="6B7AD262">
                  <wp:extent cx="541020" cy="624806"/>
                  <wp:effectExtent l="0" t="0" r="0" b="4445"/>
                  <wp:docPr id="1704663148" name="Image 1704663148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275E5E">
              <w:rPr>
                <w:noProof/>
              </w:rPr>
              <w:t>Willou</w:t>
            </w:r>
            <w:r>
              <w:rPr>
                <w:noProof/>
              </w:rPr>
              <w:t xml:space="preserve">                                                            </w:t>
            </w:r>
          </w:p>
        </w:tc>
        <w:tc>
          <w:tcPr>
            <w:tcW w:w="1843" w:type="dxa"/>
          </w:tcPr>
          <w:p w14:paraId="5F6245D8" w14:textId="53044720" w:rsidR="00C32FC0" w:rsidRDefault="00C32FC0" w:rsidP="00104FA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B6709A">
              <w:rPr>
                <w:rFonts w:cstheme="minorHAnsi"/>
                <w:noProof/>
              </w:rPr>
              <w:t>7</w:t>
            </w:r>
          </w:p>
          <w:p w14:paraId="1FF18AB7" w14:textId="77777777" w:rsidR="00C32FC0" w:rsidRDefault="00C32FC0" w:rsidP="00104FA5">
            <w:pPr>
              <w:rPr>
                <w:rFonts w:cstheme="minorHAnsi"/>
                <w:noProof/>
              </w:rPr>
            </w:pPr>
          </w:p>
          <w:p w14:paraId="4AFA0354" w14:textId="7F75AF4C" w:rsidR="00C32FC0" w:rsidRPr="004C6CFB" w:rsidRDefault="00C32FC0" w:rsidP="00104FA5">
            <w:pPr>
              <w:rPr>
                <w:noProof/>
              </w:rPr>
            </w:pPr>
            <w:r w:rsidRPr="007F7EE9">
              <w:rPr>
                <w:rFonts w:cstheme="minorHAnsi"/>
                <w:noProof/>
              </w:rPr>
              <w:drawing>
                <wp:inline distT="0" distB="0" distL="0" distR="0" wp14:anchorId="6EFF3CC0" wp14:editId="50CA824B">
                  <wp:extent cx="541020" cy="624806"/>
                  <wp:effectExtent l="0" t="0" r="0" b="4445"/>
                  <wp:docPr id="2002090697" name="Image 200209069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noProof/>
              </w:rPr>
              <w:t>Zélie</w:t>
            </w:r>
          </w:p>
        </w:tc>
        <w:tc>
          <w:tcPr>
            <w:tcW w:w="1843" w:type="dxa"/>
          </w:tcPr>
          <w:p w14:paraId="762C529D" w14:textId="61645907" w:rsidR="00D155A5" w:rsidRDefault="00C32FC0" w:rsidP="00104FA5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B6709A">
              <w:rPr>
                <w:noProof/>
              </w:rPr>
              <w:t>8</w:t>
            </w:r>
          </w:p>
          <w:p w14:paraId="4D5034B7" w14:textId="77777777" w:rsidR="00D155A5" w:rsidRDefault="00D155A5" w:rsidP="00104FA5">
            <w:pPr>
              <w:rPr>
                <w:noProof/>
              </w:rPr>
            </w:pPr>
          </w:p>
          <w:p w14:paraId="745E973D" w14:textId="0BC8CD2C" w:rsidR="00C32FC0" w:rsidRPr="004C6CFB" w:rsidRDefault="00D155A5" w:rsidP="00104FA5">
            <w:pPr>
              <w:rPr>
                <w:noProof/>
              </w:rPr>
            </w:pPr>
            <w:r w:rsidRPr="007F7EE9">
              <w:rPr>
                <w:rFonts w:cstheme="minorHAnsi"/>
                <w:noProof/>
              </w:rPr>
              <w:drawing>
                <wp:inline distT="0" distB="0" distL="0" distR="0" wp14:anchorId="3D8029A0" wp14:editId="78C9AD1F">
                  <wp:extent cx="541020" cy="624806"/>
                  <wp:effectExtent l="0" t="0" r="0" b="4445"/>
                  <wp:docPr id="1311521466" name="Image 1311521466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noProof/>
              </w:rPr>
              <w:t>Sacha</w:t>
            </w:r>
          </w:p>
        </w:tc>
        <w:tc>
          <w:tcPr>
            <w:tcW w:w="1843" w:type="dxa"/>
          </w:tcPr>
          <w:p w14:paraId="771A2B6A" w14:textId="74CAC4C3" w:rsidR="00C32FC0" w:rsidRDefault="00D155A5" w:rsidP="00104FA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  <w:r w:rsidR="00B6709A">
              <w:rPr>
                <w:rFonts w:cstheme="minorHAnsi"/>
                <w:noProof/>
              </w:rPr>
              <w:t>9</w:t>
            </w:r>
          </w:p>
          <w:p w14:paraId="2920CD6B" w14:textId="77777777" w:rsidR="00C32FC0" w:rsidRDefault="00C32FC0" w:rsidP="00104FA5">
            <w:pPr>
              <w:rPr>
                <w:rFonts w:cstheme="minorHAnsi"/>
                <w:noProof/>
              </w:rPr>
            </w:pPr>
          </w:p>
          <w:p w14:paraId="6BDCE450" w14:textId="2C4521F5" w:rsidR="00C32FC0" w:rsidRPr="004C6CFB" w:rsidRDefault="00C32FC0" w:rsidP="00104FA5">
            <w:pPr>
              <w:rPr>
                <w:noProof/>
              </w:rPr>
            </w:pPr>
            <w:r w:rsidRPr="007F7EE9">
              <w:rPr>
                <w:rFonts w:cstheme="minorHAnsi"/>
                <w:noProof/>
              </w:rPr>
              <w:drawing>
                <wp:inline distT="0" distB="0" distL="0" distR="0" wp14:anchorId="6D029B59" wp14:editId="180E907B">
                  <wp:extent cx="541020" cy="624806"/>
                  <wp:effectExtent l="0" t="0" r="0" b="4445"/>
                  <wp:docPr id="359730297" name="Image 359730297" descr="Panier en osier vide avec poignée pour la célébration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er en osier vide avec poignée pour la célébration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60" cy="63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E5E">
              <w:rPr>
                <w:noProof/>
              </w:rPr>
              <w:t>Emilio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579ACFD" w14:textId="37EE4BBD" w:rsidR="00B6709A" w:rsidRDefault="00B6709A" w:rsidP="00104FA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30</w:t>
            </w:r>
          </w:p>
          <w:p w14:paraId="142FB34C" w14:textId="6A6BDDD2" w:rsidR="00C32FC0" w:rsidRPr="004C6CFB" w:rsidRDefault="00C32FC0" w:rsidP="00104FA5">
            <w:pPr>
              <w:rPr>
                <w:noProof/>
              </w:rPr>
            </w:pPr>
            <w:r>
              <w:rPr>
                <w:rFonts w:cstheme="minorHAnsi"/>
                <w:noProof/>
              </w:rPr>
              <w:t xml:space="preserve">       </w:t>
            </w:r>
            <w:r w:rsidRPr="007F7EE9">
              <w:rPr>
                <w:rFonts w:cstheme="minorHAnsi"/>
                <w:noProof/>
              </w:rPr>
              <w:drawing>
                <wp:inline distT="0" distB="0" distL="0" distR="0" wp14:anchorId="078A496B" wp14:editId="5F2F3774">
                  <wp:extent cx="571500" cy="571500"/>
                  <wp:effectExtent l="0" t="0" r="0" b="0"/>
                  <wp:docPr id="1518649872" name="Image 1518649872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6E85C58" w14:textId="1E9F1A26" w:rsidR="00C32FC0" w:rsidRDefault="00B6709A" w:rsidP="00104FA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31</w:t>
            </w:r>
          </w:p>
          <w:p w14:paraId="7B134B42" w14:textId="0670C9D2" w:rsidR="00C32FC0" w:rsidRPr="004C6CFB" w:rsidRDefault="00C32FC0" w:rsidP="00104FA5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 w:rsidRPr="007F7EE9">
              <w:rPr>
                <w:rFonts w:cstheme="minorHAnsi"/>
                <w:noProof/>
              </w:rPr>
              <w:drawing>
                <wp:inline distT="0" distB="0" distL="0" distR="0" wp14:anchorId="1CB11E46" wp14:editId="51E31732">
                  <wp:extent cx="571500" cy="571500"/>
                  <wp:effectExtent l="0" t="0" r="0" b="0"/>
                  <wp:docPr id="410030856" name="Image 410030856" descr="printemps maison dessin animé coloré clipart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mps maison dessin animé coloré clipart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94CF0" w14:textId="1E64A65E" w:rsidR="007A4825" w:rsidRPr="004076B0" w:rsidRDefault="007A4825" w:rsidP="004076B0">
      <w:pPr>
        <w:jc w:val="center"/>
        <w:rPr>
          <w:rFonts w:ascii="Comic Sans MS" w:hAnsi="Comic Sans MS"/>
          <w:lang w:val="fr-FR"/>
        </w:rPr>
      </w:pPr>
    </w:p>
    <w:p w14:paraId="0FD2B9EC" w14:textId="77777777" w:rsidR="007A4825" w:rsidRDefault="007A4825">
      <w:pPr>
        <w:rPr>
          <w:noProof/>
          <w:lang w:val="fr-FR"/>
        </w:rPr>
      </w:pPr>
    </w:p>
    <w:p w14:paraId="1502FF17" w14:textId="77777777" w:rsidR="005F04FA" w:rsidRDefault="00AA56B3" w:rsidP="007A4825">
      <w:pPr>
        <w:rPr>
          <w:noProof/>
          <w:lang w:val="fr-FR"/>
        </w:rPr>
      </w:pPr>
      <w:r w:rsidRPr="007A4825">
        <w:rPr>
          <w:rFonts w:ascii="KG Summer Sunshine" w:hAnsi="KG Summer Sunshine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CAB4DE" wp14:editId="38B06833">
                <wp:simplePos x="0" y="0"/>
                <wp:positionH relativeFrom="column">
                  <wp:posOffset>8462010</wp:posOffset>
                </wp:positionH>
                <wp:positionV relativeFrom="paragraph">
                  <wp:posOffset>120650</wp:posOffset>
                </wp:positionV>
                <wp:extent cx="1558290" cy="910590"/>
                <wp:effectExtent l="19050" t="19050" r="22860" b="2286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9105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C3CFB" w14:textId="3F2D56D4" w:rsidR="007A4825" w:rsidRPr="007A4825" w:rsidRDefault="00275E5E" w:rsidP="007A482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12</w:t>
                            </w:r>
                            <w:r w:rsidR="007A4825" w:rsidRPr="00AA56B3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4825">
                              <w:rPr>
                                <w:color w:val="0070C0"/>
                              </w:rPr>
                              <w:t>fruits pour l’après-midi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AB4DE" id="Ellipse 32" o:spid="_x0000_s1027" style="position:absolute;margin-left:666.3pt;margin-top:9.5pt;width:122.7pt;height:7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" filled="f" strokecolor="#00b0f0" strokeweight="2.25pt">
                <v:stroke joinstyle="miter"/>
                <v:textbox>
                  <w:txbxContent>
                    <w:p w14:paraId="6CEC3CFB" w14:textId="3F2D56D4" w:rsidR="007A4825" w:rsidRPr="007A4825" w:rsidRDefault="00275E5E" w:rsidP="007A4825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12</w:t>
                      </w:r>
                      <w:r w:rsidR="007A4825" w:rsidRPr="00AA56B3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7A4825">
                        <w:rPr>
                          <w:color w:val="0070C0"/>
                        </w:rPr>
                        <w:t>fruits pour l’après-midi</w:t>
                      </w:r>
                    </w:p>
                  </w:txbxContent>
                </v:textbox>
              </v:oval>
            </w:pict>
          </mc:Fallback>
        </mc:AlternateContent>
      </w:r>
      <w:r w:rsidR="007A4825">
        <w:rPr>
          <w:noProof/>
          <w:lang w:val="fr-FR"/>
        </w:rPr>
        <w:t xml:space="preserve">                  </w:t>
      </w:r>
    </w:p>
    <w:p w14:paraId="4E1F4E4A" w14:textId="77777777" w:rsidR="005F04FA" w:rsidRDefault="005F04FA" w:rsidP="007A4825">
      <w:pPr>
        <w:rPr>
          <w:noProof/>
          <w:lang w:val="fr-FR"/>
        </w:rPr>
      </w:pPr>
    </w:p>
    <w:p w14:paraId="261DB373" w14:textId="77777777" w:rsidR="005F04FA" w:rsidRDefault="005F04FA" w:rsidP="007A4825">
      <w:pPr>
        <w:rPr>
          <w:noProof/>
          <w:lang w:val="fr-FR"/>
        </w:rPr>
      </w:pPr>
    </w:p>
    <w:p w14:paraId="50A64DBB" w14:textId="77777777" w:rsidR="005F04FA" w:rsidRDefault="005F04FA" w:rsidP="007A4825">
      <w:pPr>
        <w:rPr>
          <w:noProof/>
          <w:lang w:val="fr-FR"/>
        </w:rPr>
      </w:pPr>
    </w:p>
    <w:p w14:paraId="15414459" w14:textId="77777777" w:rsidR="005F04FA" w:rsidRDefault="005F04FA" w:rsidP="007A4825">
      <w:pPr>
        <w:rPr>
          <w:noProof/>
          <w:lang w:val="fr-FR"/>
        </w:rPr>
      </w:pPr>
    </w:p>
    <w:p w14:paraId="6DC27059" w14:textId="77777777" w:rsidR="005F04FA" w:rsidRDefault="005F04FA" w:rsidP="007A4825">
      <w:pPr>
        <w:rPr>
          <w:noProof/>
          <w:lang w:val="fr-FR"/>
        </w:rPr>
      </w:pPr>
    </w:p>
    <w:p w14:paraId="2760410D" w14:textId="77777777" w:rsidR="005F04FA" w:rsidRDefault="005F04FA" w:rsidP="007A4825">
      <w:pPr>
        <w:rPr>
          <w:noProof/>
          <w:lang w:val="fr-FR"/>
        </w:rPr>
      </w:pPr>
    </w:p>
    <w:p w14:paraId="1A32784F" w14:textId="77777777" w:rsidR="005F04FA" w:rsidRDefault="005F04FA" w:rsidP="007A4825">
      <w:pPr>
        <w:rPr>
          <w:noProof/>
          <w:lang w:val="fr-FR"/>
        </w:rPr>
      </w:pPr>
    </w:p>
    <w:p w14:paraId="73FF8686" w14:textId="77777777" w:rsidR="005F04FA" w:rsidRDefault="005F04FA" w:rsidP="007A4825">
      <w:pPr>
        <w:rPr>
          <w:noProof/>
          <w:lang w:val="fr-FR"/>
        </w:rPr>
      </w:pPr>
    </w:p>
    <w:p w14:paraId="133A83F5" w14:textId="77777777" w:rsidR="005F04FA" w:rsidRDefault="005F04FA" w:rsidP="007A4825">
      <w:pPr>
        <w:rPr>
          <w:noProof/>
          <w:lang w:val="fr-FR"/>
        </w:rPr>
      </w:pPr>
    </w:p>
    <w:p w14:paraId="5B59B323" w14:textId="3EEADCD2" w:rsidR="005F04FA" w:rsidRDefault="00D00F84" w:rsidP="007A4825">
      <w:pPr>
        <w:rPr>
          <w:noProof/>
          <w:lang w:val="fr-FR"/>
        </w:rPr>
      </w:pPr>
      <w:r>
        <w:rPr>
          <w:noProof/>
        </w:rPr>
        <w:t xml:space="preserve">      </w:t>
      </w:r>
    </w:p>
    <w:p w14:paraId="51AAC528" w14:textId="2D61DC06" w:rsidR="00DB1925" w:rsidRPr="004076B0" w:rsidRDefault="005F04FA" w:rsidP="007A4825">
      <w:pPr>
        <w:rPr>
          <w:lang w:val="fr-FR"/>
        </w:rPr>
      </w:pPr>
      <w:r>
        <w:rPr>
          <w:noProof/>
          <w:lang w:val="fr-FR"/>
        </w:rPr>
        <w:t xml:space="preserve">    </w:t>
      </w:r>
      <w:r w:rsidR="007A4825">
        <w:rPr>
          <w:noProof/>
          <w:lang w:val="fr-FR"/>
        </w:rPr>
        <w:t xml:space="preserve">       </w:t>
      </w:r>
      <w:r w:rsidR="002E2472">
        <w:rPr>
          <w:noProof/>
        </w:rPr>
        <w:drawing>
          <wp:inline distT="0" distB="0" distL="0" distR="0" wp14:anchorId="1E429505" wp14:editId="6B46EE39">
            <wp:extent cx="636620" cy="525780"/>
            <wp:effectExtent l="0" t="0" r="0" b="7620"/>
            <wp:docPr id="564606784" name="Image 564606784" descr="Gâteau d'anniversaire illustration | Image Premium générée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d'anniversaire illustration | Image Premium générée à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6" cy="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825">
        <w:rPr>
          <w:noProof/>
          <w:lang w:val="fr-FR"/>
        </w:rPr>
        <w:t xml:space="preserve">                                                                         </w:t>
      </w:r>
    </w:p>
    <w:sectPr w:rsidR="00DB1925" w:rsidRPr="004076B0" w:rsidSect="004076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Summer Sunshine">
    <w:altName w:val="Calibri"/>
    <w:charset w:val="00"/>
    <w:family w:val="auto"/>
    <w:pitch w:val="variable"/>
    <w:sig w:usb0="A000002F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atchwork Stitchlings">
    <w:altName w:val="Calibri"/>
    <w:charset w:val="00"/>
    <w:family w:val="script"/>
    <w:pitch w:val="variable"/>
    <w:sig w:usb0="80000023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B0"/>
    <w:rsid w:val="00054127"/>
    <w:rsid w:val="000A59FC"/>
    <w:rsid w:val="00111F3E"/>
    <w:rsid w:val="0011559F"/>
    <w:rsid w:val="001651B7"/>
    <w:rsid w:val="00221351"/>
    <w:rsid w:val="00232A5E"/>
    <w:rsid w:val="00251813"/>
    <w:rsid w:val="00275E5E"/>
    <w:rsid w:val="0029528F"/>
    <w:rsid w:val="002A3BDC"/>
    <w:rsid w:val="002C0EA6"/>
    <w:rsid w:val="002D0CB8"/>
    <w:rsid w:val="002E160C"/>
    <w:rsid w:val="002E2472"/>
    <w:rsid w:val="0031487D"/>
    <w:rsid w:val="003730D1"/>
    <w:rsid w:val="003B4521"/>
    <w:rsid w:val="003E55E9"/>
    <w:rsid w:val="004076B0"/>
    <w:rsid w:val="004517D0"/>
    <w:rsid w:val="004571F8"/>
    <w:rsid w:val="00467CE1"/>
    <w:rsid w:val="00492762"/>
    <w:rsid w:val="004A4F89"/>
    <w:rsid w:val="004B43C2"/>
    <w:rsid w:val="004C6CFB"/>
    <w:rsid w:val="004F14ED"/>
    <w:rsid w:val="0051474B"/>
    <w:rsid w:val="00523E12"/>
    <w:rsid w:val="0053580F"/>
    <w:rsid w:val="005421CA"/>
    <w:rsid w:val="00552748"/>
    <w:rsid w:val="00577D05"/>
    <w:rsid w:val="00593268"/>
    <w:rsid w:val="005C07B1"/>
    <w:rsid w:val="005E20A6"/>
    <w:rsid w:val="005F04FA"/>
    <w:rsid w:val="005F5C1E"/>
    <w:rsid w:val="00633922"/>
    <w:rsid w:val="006730B6"/>
    <w:rsid w:val="006767C0"/>
    <w:rsid w:val="006850AB"/>
    <w:rsid w:val="006B5D54"/>
    <w:rsid w:val="006F3AFC"/>
    <w:rsid w:val="00702B63"/>
    <w:rsid w:val="007166A2"/>
    <w:rsid w:val="007545FD"/>
    <w:rsid w:val="00777EA1"/>
    <w:rsid w:val="007A4825"/>
    <w:rsid w:val="007A616B"/>
    <w:rsid w:val="007B023D"/>
    <w:rsid w:val="007F7EE9"/>
    <w:rsid w:val="008118BF"/>
    <w:rsid w:val="0083152E"/>
    <w:rsid w:val="00831B95"/>
    <w:rsid w:val="00856643"/>
    <w:rsid w:val="008770AD"/>
    <w:rsid w:val="00877C23"/>
    <w:rsid w:val="00896F05"/>
    <w:rsid w:val="008C4705"/>
    <w:rsid w:val="008D32F8"/>
    <w:rsid w:val="008F5EC5"/>
    <w:rsid w:val="00920E92"/>
    <w:rsid w:val="00946FE9"/>
    <w:rsid w:val="009B6DF5"/>
    <w:rsid w:val="009C5631"/>
    <w:rsid w:val="009D0530"/>
    <w:rsid w:val="00A132A6"/>
    <w:rsid w:val="00A417A7"/>
    <w:rsid w:val="00A973FE"/>
    <w:rsid w:val="00AA56B3"/>
    <w:rsid w:val="00AB01F0"/>
    <w:rsid w:val="00AE355A"/>
    <w:rsid w:val="00AE65BE"/>
    <w:rsid w:val="00B451B8"/>
    <w:rsid w:val="00B6709A"/>
    <w:rsid w:val="00B852E5"/>
    <w:rsid w:val="00B95EB9"/>
    <w:rsid w:val="00C03DBD"/>
    <w:rsid w:val="00C16E47"/>
    <w:rsid w:val="00C32FC0"/>
    <w:rsid w:val="00C5500E"/>
    <w:rsid w:val="00C77BDC"/>
    <w:rsid w:val="00C8671D"/>
    <w:rsid w:val="00CB24BD"/>
    <w:rsid w:val="00CF0546"/>
    <w:rsid w:val="00D00F84"/>
    <w:rsid w:val="00D064D6"/>
    <w:rsid w:val="00D155A5"/>
    <w:rsid w:val="00D24029"/>
    <w:rsid w:val="00D30070"/>
    <w:rsid w:val="00D52C06"/>
    <w:rsid w:val="00D66126"/>
    <w:rsid w:val="00D82934"/>
    <w:rsid w:val="00DB1925"/>
    <w:rsid w:val="00DC1A1B"/>
    <w:rsid w:val="00DE21F5"/>
    <w:rsid w:val="00DE7057"/>
    <w:rsid w:val="00DF0A42"/>
    <w:rsid w:val="00E12BC8"/>
    <w:rsid w:val="00E50417"/>
    <w:rsid w:val="00E859C0"/>
    <w:rsid w:val="00E92505"/>
    <w:rsid w:val="00EC2B6C"/>
    <w:rsid w:val="00F26F12"/>
    <w:rsid w:val="00F45882"/>
    <w:rsid w:val="00F614E2"/>
    <w:rsid w:val="00F95550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15B6"/>
  <w15:chartTrackingRefBased/>
  <w15:docId w15:val="{EEBEAA2A-355F-4B5B-8AE9-0F99EE98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dewez</dc:creator>
  <cp:keywords/>
  <dc:description/>
  <cp:lastModifiedBy>marie walhain</cp:lastModifiedBy>
  <cp:revision>2</cp:revision>
  <cp:lastPrinted>2025-05-31T09:54:00Z</cp:lastPrinted>
  <dcterms:created xsi:type="dcterms:W3CDTF">2026-04-22T05:57:00Z</dcterms:created>
  <dcterms:modified xsi:type="dcterms:W3CDTF">2026-04-22T05:57:00Z</dcterms:modified>
</cp:coreProperties>
</file>